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DF70" w14:textId="77777777" w:rsidR="001A3AAB" w:rsidRP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  <w:r w:rsidRPr="001A3AAB">
        <w:rPr>
          <w:rFonts w:ascii="Times New Roman" w:hAnsi="Times New Roman" w:cs="Times New Roman"/>
          <w:b/>
        </w:rPr>
        <w:t>СОГЛАСИЕ родителей (законных представителей)</w:t>
      </w:r>
    </w:p>
    <w:p w14:paraId="48FC75CC" w14:textId="77777777" w:rsid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  <w:r w:rsidRPr="001A3AAB">
        <w:rPr>
          <w:rFonts w:ascii="Times New Roman" w:hAnsi="Times New Roman" w:cs="Times New Roman"/>
          <w:b/>
        </w:rPr>
        <w:t>на психологическое сопровождение ребенка</w:t>
      </w:r>
    </w:p>
    <w:p w14:paraId="183FF019" w14:textId="77777777" w:rsidR="0016325A" w:rsidRPr="0016325A" w:rsidRDefault="001A3AAB" w:rsidP="0016325A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1A3AAB">
        <w:rPr>
          <w:rFonts w:ascii="Times New Roman" w:hAnsi="Times New Roman" w:cs="Times New Roman"/>
        </w:rPr>
        <w:t xml:space="preserve">Я _______________________________________________________________________________ , </w:t>
      </w:r>
      <w:r w:rsidRPr="0016325A">
        <w:rPr>
          <w:rFonts w:ascii="Times New Roman" w:hAnsi="Times New Roman" w:cs="Times New Roman"/>
          <w:sz w:val="16"/>
          <w:szCs w:val="16"/>
        </w:rPr>
        <w:t>ФИО родителя (законного представителя)</w:t>
      </w:r>
    </w:p>
    <w:p w14:paraId="67EAB284" w14:textId="77777777" w:rsidR="0016325A" w:rsidRDefault="0016325A" w:rsidP="0016325A">
      <w:pPr>
        <w:contextualSpacing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являясь родителем (законным представителем)</w:t>
      </w:r>
    </w:p>
    <w:p w14:paraId="31CF5E13" w14:textId="77777777" w:rsidR="001A3AAB" w:rsidRDefault="001A3AAB" w:rsidP="0016325A">
      <w:pPr>
        <w:contextualSpacing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______________________________________________________________________ </w:t>
      </w:r>
    </w:p>
    <w:p w14:paraId="7B58DCDC" w14:textId="77777777" w:rsidR="001A3AAB" w:rsidRDefault="001A3AAB" w:rsidP="001A3AAB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16325A">
        <w:rPr>
          <w:rFonts w:ascii="Times New Roman" w:hAnsi="Times New Roman" w:cs="Times New Roman"/>
          <w:sz w:val="16"/>
          <w:szCs w:val="16"/>
        </w:rPr>
        <w:t xml:space="preserve">Фамилия и имя ребенка, год рождения </w:t>
      </w:r>
    </w:p>
    <w:p w14:paraId="1B1DDB96" w14:textId="77777777" w:rsidR="0016325A" w:rsidRPr="0016325A" w:rsidRDefault="0016325A" w:rsidP="001A3AAB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612"/>
      </w:tblGrid>
      <w:tr w:rsidR="0016325A" w14:paraId="6E30D4F5" w14:textId="77777777" w:rsidTr="0016325A">
        <w:tc>
          <w:tcPr>
            <w:tcW w:w="959" w:type="dxa"/>
          </w:tcPr>
          <w:p w14:paraId="637DC01D" w14:textId="77777777"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14:paraId="6A400255" w14:textId="77777777" w:rsidR="0016325A" w:rsidRDefault="0016325A" w:rsidP="0016325A">
            <w:pPr>
              <w:contextualSpacing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 xml:space="preserve">Согласен (согласна) на психологическое сопровождение моего ребенка </w:t>
            </w:r>
          </w:p>
          <w:p w14:paraId="34A66300" w14:textId="77777777"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5A" w14:paraId="4369FE69" w14:textId="77777777" w:rsidTr="0016325A">
        <w:tc>
          <w:tcPr>
            <w:tcW w:w="959" w:type="dxa"/>
          </w:tcPr>
          <w:p w14:paraId="6266B2AA" w14:textId="77777777"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14:paraId="18E100BF" w14:textId="77777777" w:rsidR="0016325A" w:rsidRDefault="0016325A" w:rsidP="0016325A">
            <w:pPr>
              <w:contextualSpacing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 xml:space="preserve">Отказываюсь от психологического сопровождения </w:t>
            </w:r>
          </w:p>
          <w:p w14:paraId="0AE662D3" w14:textId="77777777"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5A" w14:paraId="45BCA2AD" w14:textId="77777777" w:rsidTr="0016325A">
        <w:tc>
          <w:tcPr>
            <w:tcW w:w="959" w:type="dxa"/>
          </w:tcPr>
          <w:p w14:paraId="5451E01B" w14:textId="77777777"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14:paraId="640F3D1B" w14:textId="77777777" w:rsidR="0016325A" w:rsidRDefault="0016325A" w:rsidP="002B06D7">
            <w:pPr>
              <w:contextualSpacing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Отказ от отдельных форм работы______________________________________________ ____________________________________________________________________________</w:t>
            </w:r>
          </w:p>
          <w:p w14:paraId="37A811B8" w14:textId="77777777" w:rsidR="00B04A51" w:rsidRDefault="00B04A51" w:rsidP="0016325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B990B9" w14:textId="77777777" w:rsidR="0016325A" w:rsidRDefault="0016325A" w:rsidP="001A3AAB">
      <w:pPr>
        <w:contextualSpacing/>
        <w:jc w:val="center"/>
        <w:rPr>
          <w:rFonts w:ascii="Times New Roman" w:hAnsi="Times New Roman" w:cs="Times New Roman"/>
        </w:rPr>
      </w:pPr>
    </w:p>
    <w:p w14:paraId="19F20D29" w14:textId="77777777" w:rsidR="001A3AAB" w:rsidRP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</w:p>
    <w:p w14:paraId="75EF8C6C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Психологическое сопровождение ребенка включает в себя: </w:t>
      </w:r>
    </w:p>
    <w:p w14:paraId="01EB03B9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Психологическая диагностика ребенка </w:t>
      </w:r>
    </w:p>
    <w:p w14:paraId="2FFA86AE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 xml:space="preserve"> Участие ребенка в </w:t>
      </w:r>
      <w:r w:rsidRPr="001A3AAB">
        <w:rPr>
          <w:rFonts w:ascii="Times New Roman" w:hAnsi="Times New Roman" w:cs="Times New Roman"/>
        </w:rPr>
        <w:t xml:space="preserve">групповых развивающих занятиях </w:t>
      </w:r>
    </w:p>
    <w:p w14:paraId="390D9D13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Индивидуальные занятия с ребенком (при необходимости) </w:t>
      </w:r>
    </w:p>
    <w:p w14:paraId="5A4FC6E8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Психологическое просвещение (буклеты, памятки, стендовая информация) </w:t>
      </w:r>
    </w:p>
    <w:p w14:paraId="418E866D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A3AAB">
        <w:rPr>
          <w:rFonts w:ascii="Times New Roman" w:hAnsi="Times New Roman" w:cs="Times New Roman"/>
        </w:rPr>
        <w:t xml:space="preserve">сихолог: </w:t>
      </w:r>
    </w:p>
    <w:p w14:paraId="13C7DCC4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- предоставляет информацию о результатах психологическо</w:t>
      </w:r>
      <w:r>
        <w:rPr>
          <w:rFonts w:ascii="Times New Roman" w:hAnsi="Times New Roman" w:cs="Times New Roman"/>
        </w:rPr>
        <w:t>го обследования ребенка при лич</w:t>
      </w:r>
      <w:r w:rsidRPr="001A3AAB">
        <w:rPr>
          <w:rFonts w:ascii="Times New Roman" w:hAnsi="Times New Roman" w:cs="Times New Roman"/>
        </w:rPr>
        <w:t>ном обращении родителей (за</w:t>
      </w:r>
      <w:r>
        <w:rPr>
          <w:rFonts w:ascii="Times New Roman" w:hAnsi="Times New Roman" w:cs="Times New Roman"/>
        </w:rPr>
        <w:t>конных представителей);</w:t>
      </w:r>
    </w:p>
    <w:p w14:paraId="756D0485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- не разглашает личную информацию, полученную в процесс</w:t>
      </w:r>
      <w:r>
        <w:rPr>
          <w:rFonts w:ascii="Times New Roman" w:hAnsi="Times New Roman" w:cs="Times New Roman"/>
        </w:rPr>
        <w:t>е индивидуальной беседы с ребен</w:t>
      </w:r>
      <w:r w:rsidRPr="001A3AAB">
        <w:rPr>
          <w:rFonts w:ascii="Times New Roman" w:hAnsi="Times New Roman" w:cs="Times New Roman"/>
        </w:rPr>
        <w:t>ком и его родителями (законными представителями)</w:t>
      </w:r>
      <w:r>
        <w:rPr>
          <w:rFonts w:ascii="Times New Roman" w:hAnsi="Times New Roman" w:cs="Times New Roman"/>
        </w:rPr>
        <w:t>;</w:t>
      </w:r>
      <w:r w:rsidRPr="001A3AAB">
        <w:rPr>
          <w:rFonts w:ascii="Times New Roman" w:hAnsi="Times New Roman" w:cs="Times New Roman"/>
        </w:rPr>
        <w:t xml:space="preserve"> </w:t>
      </w:r>
    </w:p>
    <w:p w14:paraId="725360CB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Конфиденциальность может быть нарушена в следующих ситуациях: </w:t>
      </w:r>
    </w:p>
    <w:p w14:paraId="03B53CF7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ребенок сообщит о намерении нанести серьезный вред себе или другим лицам; </w:t>
      </w:r>
    </w:p>
    <w:p w14:paraId="5AF094E3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ребенок сообщит о жестоком обращении с ним или другими лицами; </w:t>
      </w:r>
    </w:p>
    <w:p w14:paraId="5A8CBB67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материалы работы будут затребованы правоохранительными органами </w:t>
      </w:r>
    </w:p>
    <w:p w14:paraId="63FE50AF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О таких ситуациях родитель (законный представитель) будет информирован </w:t>
      </w:r>
    </w:p>
    <w:p w14:paraId="2E6A237D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Родители (законные представители) ребенка имеют право: </w:t>
      </w:r>
    </w:p>
    <w:p w14:paraId="38E04B0D" w14:textId="77777777"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отказаться от психологического сопровождения ребе</w:t>
      </w:r>
      <w:r>
        <w:rPr>
          <w:rFonts w:ascii="Times New Roman" w:hAnsi="Times New Roman" w:cs="Times New Roman"/>
        </w:rPr>
        <w:t>нка (или отдельных форм работы)</w:t>
      </w:r>
    </w:p>
    <w:p w14:paraId="0FAC06FF" w14:textId="77777777" w:rsidR="0016325A" w:rsidRDefault="0016325A" w:rsidP="001A3AAB">
      <w:pPr>
        <w:contextualSpacing/>
        <w:jc w:val="both"/>
        <w:rPr>
          <w:rFonts w:ascii="Times New Roman" w:hAnsi="Times New Roman" w:cs="Times New Roman"/>
        </w:rPr>
      </w:pPr>
    </w:p>
    <w:p w14:paraId="55950CDF" w14:textId="44F03C61" w:rsidR="00B04A51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Настоящее Согласие (отказ) дано мною «_____»___________________20____г и действует на время пребывания моего ребенка в </w:t>
      </w:r>
      <w:r w:rsidR="00B53251">
        <w:rPr>
          <w:rFonts w:ascii="Times New Roman" w:hAnsi="Times New Roman" w:cs="Times New Roman"/>
        </w:rPr>
        <w:t>КГАНОУ «</w:t>
      </w:r>
      <w:r w:rsidR="00B04A51">
        <w:rPr>
          <w:rFonts w:ascii="Times New Roman" w:hAnsi="Times New Roman" w:cs="Times New Roman"/>
        </w:rPr>
        <w:t>Региональны</w:t>
      </w:r>
      <w:r w:rsidR="00B53251">
        <w:rPr>
          <w:rFonts w:ascii="Times New Roman" w:hAnsi="Times New Roman" w:cs="Times New Roman"/>
        </w:rPr>
        <w:t>й</w:t>
      </w:r>
      <w:r w:rsidR="00B04A51">
        <w:rPr>
          <w:rFonts w:ascii="Times New Roman" w:hAnsi="Times New Roman" w:cs="Times New Roman"/>
        </w:rPr>
        <w:t xml:space="preserve"> центр</w:t>
      </w:r>
      <w:r w:rsidR="00B04A51" w:rsidRPr="00B04A51">
        <w:rPr>
          <w:rFonts w:ascii="Times New Roman" w:hAnsi="Times New Roman" w:cs="Times New Roman"/>
        </w:rPr>
        <w:t xml:space="preserve"> выявления, поддержки и развития способностей и талантов у детей и молодежи «Сириус. Приморье».</w:t>
      </w:r>
    </w:p>
    <w:p w14:paraId="521BB59B" w14:textId="77777777" w:rsidR="00B04A51" w:rsidRDefault="00B04A51" w:rsidP="001A3AAB">
      <w:pPr>
        <w:contextualSpacing/>
        <w:jc w:val="both"/>
        <w:rPr>
          <w:rFonts w:ascii="Times New Roman" w:hAnsi="Times New Roman" w:cs="Times New Roman"/>
        </w:rPr>
      </w:pPr>
    </w:p>
    <w:p w14:paraId="0C12D90C" w14:textId="77777777" w:rsidR="0099452B" w:rsidRP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Подпись родителя (законного представителя) ___________________________</w:t>
      </w:r>
    </w:p>
    <w:p w14:paraId="4A1D5DC0" w14:textId="77777777" w:rsidR="001A3AAB" w:rsidRPr="001A3AAB" w:rsidRDefault="001A3AAB">
      <w:pPr>
        <w:contextualSpacing/>
        <w:jc w:val="both"/>
        <w:rPr>
          <w:rFonts w:ascii="Times New Roman" w:hAnsi="Times New Roman" w:cs="Times New Roman"/>
        </w:rPr>
      </w:pPr>
    </w:p>
    <w:sectPr w:rsidR="001A3AAB" w:rsidRPr="001A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AB0"/>
    <w:rsid w:val="0016325A"/>
    <w:rsid w:val="001A3AAB"/>
    <w:rsid w:val="002B06D7"/>
    <w:rsid w:val="002B120A"/>
    <w:rsid w:val="00505AB0"/>
    <w:rsid w:val="0099452B"/>
    <w:rsid w:val="00B04A51"/>
    <w:rsid w:val="00B5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5FE2"/>
  <w15:docId w15:val="{C04B80EC-D4F2-485C-9161-FE7A83D3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Шкет Анна Олеговна</dc:creator>
  <cp:lastModifiedBy>User</cp:lastModifiedBy>
  <cp:revision>3</cp:revision>
  <cp:lastPrinted>2024-12-06T00:07:00Z</cp:lastPrinted>
  <dcterms:created xsi:type="dcterms:W3CDTF">2024-12-06T00:51:00Z</dcterms:created>
  <dcterms:modified xsi:type="dcterms:W3CDTF">2026-05-06T03:57:00Z</dcterms:modified>
</cp:coreProperties>
</file>